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E5" w:rsidRPr="00DB3F46" w:rsidRDefault="00FF44E5" w:rsidP="00FF44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3F46">
        <w:rPr>
          <w:b/>
          <w:bCs/>
          <w:sz w:val="28"/>
          <w:szCs w:val="28"/>
        </w:rPr>
        <w:t>П</w:t>
      </w:r>
      <w:r w:rsidRPr="00DB3F46">
        <w:rPr>
          <w:b/>
          <w:bCs/>
          <w:sz w:val="28"/>
          <w:szCs w:val="28"/>
        </w:rPr>
        <w:t>ереч</w:t>
      </w:r>
      <w:r w:rsidRPr="00DB3F46">
        <w:rPr>
          <w:b/>
          <w:bCs/>
          <w:sz w:val="28"/>
          <w:szCs w:val="28"/>
        </w:rPr>
        <w:t>е</w:t>
      </w:r>
      <w:r w:rsidRPr="00DB3F46">
        <w:rPr>
          <w:b/>
          <w:bCs/>
          <w:sz w:val="28"/>
          <w:szCs w:val="28"/>
        </w:rPr>
        <w:t>н</w:t>
      </w:r>
      <w:r w:rsidRPr="00DB3F46">
        <w:rPr>
          <w:b/>
          <w:bCs/>
          <w:sz w:val="28"/>
          <w:szCs w:val="28"/>
        </w:rPr>
        <w:t>ь</w:t>
      </w:r>
      <w:r w:rsidRPr="00DB3F46">
        <w:rPr>
          <w:b/>
          <w:bCs/>
          <w:sz w:val="28"/>
          <w:szCs w:val="28"/>
        </w:rPr>
        <w:t xml:space="preserve"> основного оборудования</w:t>
      </w:r>
      <w:r w:rsidRPr="00DB3F46">
        <w:rPr>
          <w:b/>
          <w:bCs/>
          <w:sz w:val="28"/>
          <w:szCs w:val="28"/>
        </w:rPr>
        <w:t xml:space="preserve"> к</w:t>
      </w:r>
      <w:r w:rsidRPr="00DB3F46">
        <w:rPr>
          <w:b/>
          <w:sz w:val="28"/>
          <w:szCs w:val="28"/>
        </w:rPr>
        <w:t>абинета ОБЖ</w:t>
      </w:r>
    </w:p>
    <w:p w:rsidR="009D1BF9" w:rsidRDefault="009D1BF9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8296"/>
        <w:gridCol w:w="547"/>
      </w:tblGrid>
      <w:tr w:rsidR="005C4731" w:rsidTr="005C4731">
        <w:trPr>
          <w:trHeight w:val="315"/>
        </w:trPr>
        <w:tc>
          <w:tcPr>
            <w:tcW w:w="9571" w:type="dxa"/>
            <w:gridSpan w:val="3"/>
            <w:shd w:val="clear" w:color="auto" w:fill="auto"/>
            <w:noWrap/>
          </w:tcPr>
          <w:p w:rsidR="005C4731" w:rsidRDefault="005C4731" w:rsidP="005C4731">
            <w:pPr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</w:rPr>
              <w:t>Специализированная мебель и системы хранения</w:t>
            </w:r>
          </w:p>
        </w:tc>
      </w:tr>
      <w:tr w:rsidR="005C4731" w:rsidTr="00DB3F46">
        <w:trPr>
          <w:trHeight w:val="315"/>
        </w:trPr>
        <w:tc>
          <w:tcPr>
            <w:tcW w:w="728" w:type="dxa"/>
            <w:shd w:val="clear" w:color="auto" w:fill="auto"/>
            <w:noWrap/>
          </w:tcPr>
          <w:p w:rsidR="005C4731" w:rsidRDefault="005C4731" w:rsidP="00E7161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8296" w:type="dxa"/>
            <w:shd w:val="clear" w:color="auto" w:fill="auto"/>
          </w:tcPr>
          <w:p w:rsidR="005C4731" w:rsidRDefault="005C4731" w:rsidP="00FE7458">
            <w:r>
              <w:t xml:space="preserve">Доска классная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C4731" w:rsidRDefault="005C4731" w:rsidP="00DB3F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C4731" w:rsidTr="00DB3F46">
        <w:trPr>
          <w:trHeight w:val="315"/>
        </w:trPr>
        <w:tc>
          <w:tcPr>
            <w:tcW w:w="728" w:type="dxa"/>
            <w:shd w:val="clear" w:color="auto" w:fill="auto"/>
            <w:noWrap/>
          </w:tcPr>
          <w:p w:rsidR="005C4731" w:rsidRDefault="005C4731" w:rsidP="00E7161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8296" w:type="dxa"/>
            <w:shd w:val="clear" w:color="auto" w:fill="auto"/>
            <w:hideMark/>
          </w:tcPr>
          <w:p w:rsidR="005C4731" w:rsidRDefault="005C4731">
            <w:r>
              <w:t xml:space="preserve">Стол учителя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4731" w:rsidRDefault="005C4731" w:rsidP="00DB3F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C4731" w:rsidTr="00DB3F46">
        <w:trPr>
          <w:trHeight w:val="315"/>
        </w:trPr>
        <w:tc>
          <w:tcPr>
            <w:tcW w:w="728" w:type="dxa"/>
            <w:shd w:val="clear" w:color="auto" w:fill="auto"/>
            <w:noWrap/>
          </w:tcPr>
          <w:p w:rsidR="005C4731" w:rsidRDefault="005C4731" w:rsidP="00E7161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8296" w:type="dxa"/>
            <w:shd w:val="clear" w:color="auto" w:fill="auto"/>
            <w:hideMark/>
          </w:tcPr>
          <w:p w:rsidR="005C4731" w:rsidRDefault="005C4731">
            <w:r>
              <w:t>Стол учителя приставной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4731" w:rsidRDefault="005C4731" w:rsidP="00DB3F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C4731" w:rsidTr="00DB3F46">
        <w:trPr>
          <w:trHeight w:val="315"/>
        </w:trPr>
        <w:tc>
          <w:tcPr>
            <w:tcW w:w="728" w:type="dxa"/>
            <w:shd w:val="clear" w:color="auto" w:fill="auto"/>
            <w:noWrap/>
          </w:tcPr>
          <w:p w:rsidR="005C4731" w:rsidRDefault="005C4731" w:rsidP="00E7161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8296" w:type="dxa"/>
            <w:shd w:val="clear" w:color="auto" w:fill="auto"/>
            <w:hideMark/>
          </w:tcPr>
          <w:p w:rsidR="005C4731" w:rsidRDefault="005C4731">
            <w:r>
              <w:t>Кресло для учителя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4731" w:rsidRDefault="005C4731" w:rsidP="00DB3F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C4731" w:rsidTr="00DB3F46">
        <w:trPr>
          <w:trHeight w:val="511"/>
        </w:trPr>
        <w:tc>
          <w:tcPr>
            <w:tcW w:w="728" w:type="dxa"/>
            <w:shd w:val="clear" w:color="auto" w:fill="auto"/>
            <w:noWrap/>
          </w:tcPr>
          <w:p w:rsidR="005C4731" w:rsidRDefault="005C4731" w:rsidP="00E7161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8296" w:type="dxa"/>
            <w:shd w:val="clear" w:color="auto" w:fill="auto"/>
            <w:hideMark/>
          </w:tcPr>
          <w:p w:rsidR="005C4731" w:rsidRDefault="005C4731">
            <w:r>
              <w:t>Стол ученический двухместный регулируемый по высоте электрифицированный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4731" w:rsidRDefault="005C4731" w:rsidP="00DB3F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5C4731" w:rsidTr="00DB3F46">
        <w:trPr>
          <w:trHeight w:val="236"/>
        </w:trPr>
        <w:tc>
          <w:tcPr>
            <w:tcW w:w="728" w:type="dxa"/>
            <w:shd w:val="clear" w:color="auto" w:fill="auto"/>
            <w:noWrap/>
          </w:tcPr>
          <w:p w:rsidR="005C4731" w:rsidRDefault="005C4731" w:rsidP="00E7161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8296" w:type="dxa"/>
            <w:shd w:val="clear" w:color="auto" w:fill="auto"/>
            <w:hideMark/>
          </w:tcPr>
          <w:p w:rsidR="005C4731" w:rsidRDefault="005C4731" w:rsidP="00E7161C">
            <w:r>
              <w:t>Стул ученический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4731" w:rsidRDefault="005C4731" w:rsidP="00DB3F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5C4731" w:rsidTr="00DB3F46">
        <w:trPr>
          <w:trHeight w:val="225"/>
        </w:trPr>
        <w:tc>
          <w:tcPr>
            <w:tcW w:w="728" w:type="dxa"/>
            <w:shd w:val="clear" w:color="auto" w:fill="auto"/>
            <w:noWrap/>
          </w:tcPr>
          <w:p w:rsidR="005C4731" w:rsidRDefault="005C4731" w:rsidP="00E7161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8296" w:type="dxa"/>
            <w:shd w:val="clear" w:color="auto" w:fill="auto"/>
            <w:hideMark/>
          </w:tcPr>
          <w:p w:rsidR="005C4731" w:rsidRDefault="005C4731">
            <w:r>
              <w:t>Шкаф для хранения учебных пособий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4731" w:rsidRDefault="005C4731" w:rsidP="00DB3F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C4731" w:rsidTr="00DB3F46">
        <w:trPr>
          <w:trHeight w:val="315"/>
        </w:trPr>
        <w:tc>
          <w:tcPr>
            <w:tcW w:w="728" w:type="dxa"/>
            <w:shd w:val="clear" w:color="auto" w:fill="auto"/>
            <w:noWrap/>
          </w:tcPr>
          <w:p w:rsidR="005C4731" w:rsidRDefault="005C4731" w:rsidP="00E7161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8296" w:type="dxa"/>
            <w:shd w:val="clear" w:color="auto" w:fill="auto"/>
            <w:hideMark/>
          </w:tcPr>
          <w:p w:rsidR="005C4731" w:rsidRDefault="005C4731">
            <w:r>
              <w:t xml:space="preserve">Сейф оружейный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4731" w:rsidRDefault="005C4731" w:rsidP="00DB3F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C4731" w:rsidTr="00DB3F46">
        <w:trPr>
          <w:trHeight w:val="315"/>
        </w:trPr>
        <w:tc>
          <w:tcPr>
            <w:tcW w:w="728" w:type="dxa"/>
            <w:shd w:val="clear" w:color="auto" w:fill="auto"/>
            <w:noWrap/>
          </w:tcPr>
          <w:p w:rsidR="005C4731" w:rsidRDefault="005C4731" w:rsidP="00E7161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8296" w:type="dxa"/>
            <w:shd w:val="clear" w:color="auto" w:fill="auto"/>
            <w:hideMark/>
          </w:tcPr>
          <w:p w:rsidR="005C4731" w:rsidRDefault="005C4731">
            <w:r>
              <w:t>Тумба для таблиц под доску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4731" w:rsidRDefault="005C4731" w:rsidP="00DB3F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C4731" w:rsidTr="00DB3F46">
        <w:trPr>
          <w:trHeight w:val="315"/>
        </w:trPr>
        <w:tc>
          <w:tcPr>
            <w:tcW w:w="728" w:type="dxa"/>
            <w:shd w:val="clear" w:color="auto" w:fill="auto"/>
            <w:noWrap/>
          </w:tcPr>
          <w:p w:rsidR="005C4731" w:rsidRDefault="005C4731" w:rsidP="00E7161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8296" w:type="dxa"/>
            <w:shd w:val="clear" w:color="auto" w:fill="auto"/>
            <w:hideMark/>
          </w:tcPr>
          <w:p w:rsidR="005C4731" w:rsidRDefault="005C4731">
            <w:r>
              <w:t>Плакаты настенные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4731" w:rsidRDefault="005C4731" w:rsidP="00DB3F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5C4731" w:rsidTr="005C4731">
        <w:trPr>
          <w:trHeight w:val="315"/>
        </w:trPr>
        <w:tc>
          <w:tcPr>
            <w:tcW w:w="9571" w:type="dxa"/>
            <w:gridSpan w:val="3"/>
            <w:shd w:val="clear" w:color="auto" w:fill="auto"/>
            <w:noWrap/>
            <w:vAlign w:val="center"/>
            <w:hideMark/>
          </w:tcPr>
          <w:p w:rsidR="005C4731" w:rsidRDefault="005C4731" w:rsidP="00DB3F46">
            <w:pPr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</w:rPr>
              <w:t>Технические средства обучения (рабочее место учителя)</w:t>
            </w:r>
          </w:p>
        </w:tc>
      </w:tr>
      <w:tr w:rsidR="005C4731" w:rsidTr="00DB3F46">
        <w:trPr>
          <w:trHeight w:val="64"/>
        </w:trPr>
        <w:tc>
          <w:tcPr>
            <w:tcW w:w="728" w:type="dxa"/>
            <w:shd w:val="clear" w:color="auto" w:fill="auto"/>
            <w:noWrap/>
          </w:tcPr>
          <w:p w:rsidR="005C4731" w:rsidRDefault="005C4731" w:rsidP="005C4731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8296" w:type="dxa"/>
            <w:shd w:val="clear" w:color="auto" w:fill="auto"/>
            <w:hideMark/>
          </w:tcPr>
          <w:p w:rsidR="005C4731" w:rsidRDefault="005C4731">
            <w:r>
              <w:t>Интерактивный программно-аппаратный комплекс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4731" w:rsidRDefault="005C4731" w:rsidP="00DB3F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C4731" w:rsidTr="00DB3F46">
        <w:trPr>
          <w:trHeight w:val="196"/>
        </w:trPr>
        <w:tc>
          <w:tcPr>
            <w:tcW w:w="728" w:type="dxa"/>
            <w:shd w:val="clear" w:color="auto" w:fill="auto"/>
            <w:noWrap/>
          </w:tcPr>
          <w:p w:rsidR="005C4731" w:rsidRDefault="005C4731" w:rsidP="005C4731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8296" w:type="dxa"/>
            <w:shd w:val="clear" w:color="auto" w:fill="auto"/>
            <w:hideMark/>
          </w:tcPr>
          <w:p w:rsidR="005C4731" w:rsidRDefault="005C4731">
            <w:r>
              <w:t>Компьютер учителя, лицензионное программное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4731" w:rsidRDefault="005C4731" w:rsidP="00DB3F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C4731" w:rsidTr="00DB3F46">
        <w:trPr>
          <w:trHeight w:val="200"/>
        </w:trPr>
        <w:tc>
          <w:tcPr>
            <w:tcW w:w="728" w:type="dxa"/>
            <w:shd w:val="clear" w:color="auto" w:fill="auto"/>
            <w:noWrap/>
          </w:tcPr>
          <w:p w:rsidR="005C4731" w:rsidRDefault="005C4731" w:rsidP="005C4731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8296" w:type="dxa"/>
            <w:shd w:val="clear" w:color="auto" w:fill="auto"/>
            <w:hideMark/>
          </w:tcPr>
          <w:p w:rsidR="005C4731" w:rsidRDefault="005C4731">
            <w:r>
              <w:t>Планшетный компьютер учителя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4731" w:rsidRDefault="005C4731" w:rsidP="00DB3F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C4731" w:rsidTr="00DB3F46">
        <w:trPr>
          <w:trHeight w:val="190"/>
        </w:trPr>
        <w:tc>
          <w:tcPr>
            <w:tcW w:w="728" w:type="dxa"/>
            <w:shd w:val="clear" w:color="auto" w:fill="auto"/>
            <w:noWrap/>
          </w:tcPr>
          <w:p w:rsidR="005C4731" w:rsidRDefault="005C4731" w:rsidP="005C4731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8296" w:type="dxa"/>
            <w:shd w:val="clear" w:color="auto" w:fill="auto"/>
            <w:hideMark/>
          </w:tcPr>
          <w:p w:rsidR="005C4731" w:rsidRDefault="005C4731">
            <w:r>
              <w:t>Многофункциональное устройство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4731" w:rsidRDefault="005C4731" w:rsidP="00DB3F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C4731" w:rsidTr="00DB3F46">
        <w:trPr>
          <w:trHeight w:val="315"/>
        </w:trPr>
        <w:tc>
          <w:tcPr>
            <w:tcW w:w="728" w:type="dxa"/>
            <w:shd w:val="clear" w:color="auto" w:fill="auto"/>
            <w:noWrap/>
          </w:tcPr>
          <w:p w:rsidR="005C4731" w:rsidRDefault="005C4731" w:rsidP="005C4731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8296" w:type="dxa"/>
            <w:shd w:val="clear" w:color="auto" w:fill="auto"/>
            <w:hideMark/>
          </w:tcPr>
          <w:p w:rsidR="005C4731" w:rsidRDefault="005C4731">
            <w:r>
              <w:t>Документ-камера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4731" w:rsidRDefault="005C4731" w:rsidP="00DB3F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C4731" w:rsidTr="00DB3F46">
        <w:trPr>
          <w:trHeight w:val="298"/>
        </w:trPr>
        <w:tc>
          <w:tcPr>
            <w:tcW w:w="728" w:type="dxa"/>
            <w:shd w:val="clear" w:color="auto" w:fill="auto"/>
            <w:noWrap/>
          </w:tcPr>
          <w:p w:rsidR="005C4731" w:rsidRDefault="005C4731" w:rsidP="005C4731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8296" w:type="dxa"/>
            <w:shd w:val="clear" w:color="auto" w:fill="auto"/>
            <w:hideMark/>
          </w:tcPr>
          <w:p w:rsidR="005C4731" w:rsidRDefault="005C4731">
            <w:r>
              <w:t>Акустическая система для аудитории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4731" w:rsidRDefault="005C4731" w:rsidP="00DB3F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C4731" w:rsidTr="00DB3F46">
        <w:trPr>
          <w:trHeight w:val="315"/>
        </w:trPr>
        <w:tc>
          <w:tcPr>
            <w:tcW w:w="728" w:type="dxa"/>
            <w:shd w:val="clear" w:color="auto" w:fill="auto"/>
            <w:noWrap/>
          </w:tcPr>
          <w:p w:rsidR="005C4731" w:rsidRDefault="005C4731" w:rsidP="005C4731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8296" w:type="dxa"/>
            <w:shd w:val="clear" w:color="auto" w:fill="auto"/>
            <w:hideMark/>
          </w:tcPr>
          <w:p w:rsidR="005C4731" w:rsidRDefault="005C4731">
            <w:r>
              <w:t>Сетевой фильтр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4731" w:rsidRDefault="005C4731" w:rsidP="00DB3F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C4731" w:rsidTr="005C4731">
        <w:trPr>
          <w:trHeight w:val="315"/>
        </w:trPr>
        <w:tc>
          <w:tcPr>
            <w:tcW w:w="9571" w:type="dxa"/>
            <w:gridSpan w:val="3"/>
            <w:shd w:val="clear" w:color="auto" w:fill="auto"/>
            <w:noWrap/>
            <w:vAlign w:val="center"/>
            <w:hideMark/>
          </w:tcPr>
          <w:p w:rsidR="005C4731" w:rsidRDefault="005C4731" w:rsidP="00DB3F46">
            <w:pPr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</w:rPr>
              <w:t>Демонстрационное оборудование и приборы</w:t>
            </w:r>
          </w:p>
        </w:tc>
      </w:tr>
      <w:tr w:rsidR="005C4731" w:rsidTr="005C4731">
        <w:trPr>
          <w:trHeight w:val="197"/>
        </w:trPr>
        <w:tc>
          <w:tcPr>
            <w:tcW w:w="728" w:type="dxa"/>
            <w:shd w:val="clear" w:color="auto" w:fill="auto"/>
            <w:noWrap/>
          </w:tcPr>
          <w:p w:rsidR="005C4731" w:rsidRDefault="005C4731" w:rsidP="005C4731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8296" w:type="dxa"/>
            <w:shd w:val="clear" w:color="auto" w:fill="auto"/>
            <w:hideMark/>
          </w:tcPr>
          <w:p w:rsidR="005C4731" w:rsidRDefault="005C4731">
            <w:r>
              <w:t>Мини-экспресс-лаборатории радиационно-химической разведки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4731" w:rsidRDefault="005C4731" w:rsidP="00DB3F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C4731" w:rsidTr="005C4731">
        <w:trPr>
          <w:trHeight w:val="315"/>
        </w:trPr>
        <w:tc>
          <w:tcPr>
            <w:tcW w:w="728" w:type="dxa"/>
            <w:shd w:val="clear" w:color="auto" w:fill="auto"/>
            <w:noWrap/>
          </w:tcPr>
          <w:p w:rsidR="005C4731" w:rsidRDefault="005C4731" w:rsidP="005C4731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8296" w:type="dxa"/>
            <w:shd w:val="clear" w:color="auto" w:fill="auto"/>
            <w:hideMark/>
          </w:tcPr>
          <w:p w:rsidR="005C4731" w:rsidRDefault="005C4731">
            <w:r>
              <w:t>Дозиметр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4731" w:rsidRDefault="005C4731" w:rsidP="00DB3F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C4731" w:rsidTr="005C4731">
        <w:trPr>
          <w:trHeight w:val="433"/>
        </w:trPr>
        <w:tc>
          <w:tcPr>
            <w:tcW w:w="728" w:type="dxa"/>
            <w:shd w:val="clear" w:color="auto" w:fill="auto"/>
            <w:noWrap/>
          </w:tcPr>
          <w:p w:rsidR="005C4731" w:rsidRDefault="005C4731" w:rsidP="005C4731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8296" w:type="dxa"/>
            <w:shd w:val="clear" w:color="auto" w:fill="auto"/>
            <w:hideMark/>
          </w:tcPr>
          <w:p w:rsidR="005C4731" w:rsidRDefault="005C4731">
            <w:r>
              <w:t>Газоанализатор кислорода и токсичных газов с цифровой индикацией показателей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4731" w:rsidRDefault="005C4731" w:rsidP="00DB3F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C4731" w:rsidTr="005C4731">
        <w:trPr>
          <w:trHeight w:val="315"/>
        </w:trPr>
        <w:tc>
          <w:tcPr>
            <w:tcW w:w="728" w:type="dxa"/>
            <w:shd w:val="clear" w:color="auto" w:fill="auto"/>
            <w:noWrap/>
          </w:tcPr>
          <w:p w:rsidR="005C4731" w:rsidRDefault="005C4731" w:rsidP="005C4731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8296" w:type="dxa"/>
            <w:shd w:val="clear" w:color="auto" w:fill="auto"/>
            <w:hideMark/>
          </w:tcPr>
          <w:p w:rsidR="005C4731" w:rsidRDefault="005C4731">
            <w:r>
              <w:t xml:space="preserve">Защитный костюм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4731" w:rsidRDefault="005C4731" w:rsidP="00DB3F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C4731" w:rsidTr="005C4731">
        <w:trPr>
          <w:trHeight w:val="248"/>
        </w:trPr>
        <w:tc>
          <w:tcPr>
            <w:tcW w:w="728" w:type="dxa"/>
            <w:shd w:val="clear" w:color="auto" w:fill="auto"/>
            <w:noWrap/>
          </w:tcPr>
          <w:p w:rsidR="005C4731" w:rsidRDefault="005C4731" w:rsidP="005C4731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8296" w:type="dxa"/>
            <w:shd w:val="clear" w:color="auto" w:fill="auto"/>
            <w:hideMark/>
          </w:tcPr>
          <w:p w:rsidR="005C4731" w:rsidRDefault="005C4731">
            <w:r>
              <w:t>Противогаз взрослый, фильтрующе-поглощающий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4731" w:rsidRDefault="005C4731" w:rsidP="00DB3F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5C4731" w:rsidTr="005C4731">
        <w:trPr>
          <w:trHeight w:val="315"/>
        </w:trPr>
        <w:tc>
          <w:tcPr>
            <w:tcW w:w="728" w:type="dxa"/>
            <w:shd w:val="clear" w:color="auto" w:fill="auto"/>
            <w:noWrap/>
          </w:tcPr>
          <w:p w:rsidR="005C4731" w:rsidRDefault="005C4731" w:rsidP="005C4731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8296" w:type="dxa"/>
            <w:shd w:val="clear" w:color="auto" w:fill="auto"/>
            <w:hideMark/>
          </w:tcPr>
          <w:p w:rsidR="005C4731" w:rsidRDefault="005C4731">
            <w:r>
              <w:t>Макет гранаты Ф-1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4731" w:rsidRDefault="005C4731" w:rsidP="00DB3F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C4731" w:rsidTr="005C4731">
        <w:trPr>
          <w:trHeight w:val="315"/>
        </w:trPr>
        <w:tc>
          <w:tcPr>
            <w:tcW w:w="728" w:type="dxa"/>
            <w:shd w:val="clear" w:color="auto" w:fill="auto"/>
            <w:noWrap/>
          </w:tcPr>
          <w:p w:rsidR="005C4731" w:rsidRDefault="005C4731" w:rsidP="005C4731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8296" w:type="dxa"/>
            <w:shd w:val="clear" w:color="auto" w:fill="auto"/>
            <w:hideMark/>
          </w:tcPr>
          <w:p w:rsidR="005C4731" w:rsidRDefault="005C4731">
            <w:r>
              <w:t>Макет гранаты РГД-5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4731" w:rsidRDefault="005C4731" w:rsidP="00DB3F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C4731" w:rsidTr="005C4731">
        <w:trPr>
          <w:trHeight w:val="315"/>
        </w:trPr>
        <w:tc>
          <w:tcPr>
            <w:tcW w:w="728" w:type="dxa"/>
            <w:shd w:val="clear" w:color="auto" w:fill="auto"/>
            <w:noWrap/>
          </w:tcPr>
          <w:p w:rsidR="005C4731" w:rsidRDefault="005C4731" w:rsidP="005C4731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8296" w:type="dxa"/>
            <w:shd w:val="clear" w:color="auto" w:fill="auto"/>
            <w:hideMark/>
          </w:tcPr>
          <w:p w:rsidR="005C4731" w:rsidRDefault="005C4731">
            <w:r>
              <w:t xml:space="preserve">Респиратор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4731" w:rsidRDefault="005C4731" w:rsidP="00DB3F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5C4731" w:rsidTr="005C4731">
        <w:trPr>
          <w:trHeight w:val="315"/>
        </w:trPr>
        <w:tc>
          <w:tcPr>
            <w:tcW w:w="9571" w:type="dxa"/>
            <w:gridSpan w:val="3"/>
            <w:shd w:val="clear" w:color="auto" w:fill="auto"/>
            <w:noWrap/>
            <w:vAlign w:val="center"/>
            <w:hideMark/>
          </w:tcPr>
          <w:p w:rsidR="005C4731" w:rsidRDefault="005C4731" w:rsidP="00DB3F46">
            <w:pPr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</w:rPr>
              <w:t>Лабораторно-технологическое оборудование для оказания первой помощи</w:t>
            </w:r>
          </w:p>
        </w:tc>
      </w:tr>
      <w:tr w:rsidR="005C4731" w:rsidTr="005C4731">
        <w:trPr>
          <w:trHeight w:val="86"/>
        </w:trPr>
        <w:tc>
          <w:tcPr>
            <w:tcW w:w="728" w:type="dxa"/>
            <w:shd w:val="clear" w:color="auto" w:fill="auto"/>
            <w:noWrap/>
          </w:tcPr>
          <w:p w:rsidR="005C4731" w:rsidRDefault="005C4731" w:rsidP="005C4731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8296" w:type="dxa"/>
            <w:shd w:val="clear" w:color="auto" w:fill="auto"/>
            <w:hideMark/>
          </w:tcPr>
          <w:p w:rsidR="005C4731" w:rsidRDefault="005C4731">
            <w:r>
              <w:t>Дыхательная трубка (воздуховод)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4731" w:rsidRDefault="005C4731" w:rsidP="00DB3F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C4731" w:rsidTr="005C4731">
        <w:trPr>
          <w:trHeight w:val="315"/>
        </w:trPr>
        <w:tc>
          <w:tcPr>
            <w:tcW w:w="728" w:type="dxa"/>
            <w:shd w:val="clear" w:color="auto" w:fill="auto"/>
            <w:noWrap/>
          </w:tcPr>
          <w:p w:rsidR="005C4731" w:rsidRDefault="005C4731" w:rsidP="005C4731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8296" w:type="dxa"/>
            <w:shd w:val="clear" w:color="auto" w:fill="auto"/>
            <w:hideMark/>
          </w:tcPr>
          <w:p w:rsidR="005C4731" w:rsidRDefault="005C4731">
            <w:r>
              <w:t>Гипотермический пакет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4731" w:rsidRDefault="005C4731" w:rsidP="00DB3F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C4731" w:rsidTr="005C4731">
        <w:trPr>
          <w:trHeight w:val="144"/>
        </w:trPr>
        <w:tc>
          <w:tcPr>
            <w:tcW w:w="728" w:type="dxa"/>
            <w:shd w:val="clear" w:color="auto" w:fill="auto"/>
            <w:noWrap/>
          </w:tcPr>
          <w:p w:rsidR="005C4731" w:rsidRDefault="005C4731" w:rsidP="005C4731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8296" w:type="dxa"/>
            <w:shd w:val="clear" w:color="auto" w:fill="auto"/>
            <w:hideMark/>
          </w:tcPr>
          <w:p w:rsidR="005C4731" w:rsidRDefault="005C4731">
            <w:r>
              <w:t>Индивидуальный перевязочный пакет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4731" w:rsidRDefault="005C4731" w:rsidP="00DB3F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5C4731" w:rsidTr="005C4731">
        <w:trPr>
          <w:trHeight w:val="263"/>
        </w:trPr>
        <w:tc>
          <w:tcPr>
            <w:tcW w:w="728" w:type="dxa"/>
            <w:shd w:val="clear" w:color="auto" w:fill="auto"/>
            <w:noWrap/>
          </w:tcPr>
          <w:p w:rsidR="005C4731" w:rsidRDefault="005C4731" w:rsidP="005C4731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8296" w:type="dxa"/>
            <w:shd w:val="clear" w:color="auto" w:fill="auto"/>
            <w:hideMark/>
          </w:tcPr>
          <w:p w:rsidR="005C4731" w:rsidRDefault="005C4731">
            <w:r>
              <w:t xml:space="preserve">Индивидуальный противохимический пакет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4731" w:rsidRDefault="005C4731" w:rsidP="00DB3F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5C4731" w:rsidTr="005C4731">
        <w:trPr>
          <w:trHeight w:val="125"/>
        </w:trPr>
        <w:tc>
          <w:tcPr>
            <w:tcW w:w="728" w:type="dxa"/>
            <w:shd w:val="clear" w:color="auto" w:fill="auto"/>
            <w:noWrap/>
          </w:tcPr>
          <w:p w:rsidR="005C4731" w:rsidRDefault="005C4731" w:rsidP="005C4731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8296" w:type="dxa"/>
            <w:shd w:val="clear" w:color="auto" w:fill="auto"/>
            <w:hideMark/>
          </w:tcPr>
          <w:p w:rsidR="005C4731" w:rsidRDefault="005C4731">
            <w:r>
              <w:t>Бинт марлевый медицинский нестерильный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4731" w:rsidRDefault="005C4731" w:rsidP="00DB3F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C4731" w:rsidTr="005C4731">
        <w:trPr>
          <w:trHeight w:val="115"/>
        </w:trPr>
        <w:tc>
          <w:tcPr>
            <w:tcW w:w="728" w:type="dxa"/>
            <w:shd w:val="clear" w:color="auto" w:fill="auto"/>
            <w:noWrap/>
          </w:tcPr>
          <w:p w:rsidR="005C4731" w:rsidRDefault="005C4731" w:rsidP="005C4731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8296" w:type="dxa"/>
            <w:shd w:val="clear" w:color="auto" w:fill="auto"/>
            <w:hideMark/>
          </w:tcPr>
          <w:p w:rsidR="005C4731" w:rsidRDefault="005C4731">
            <w:r>
              <w:t>Бинт марлевый медицинский нестерильный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4731" w:rsidRDefault="005C4731" w:rsidP="00DB3F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C4731" w:rsidTr="005C4731">
        <w:trPr>
          <w:trHeight w:val="315"/>
        </w:trPr>
        <w:tc>
          <w:tcPr>
            <w:tcW w:w="728" w:type="dxa"/>
            <w:shd w:val="clear" w:color="auto" w:fill="auto"/>
            <w:noWrap/>
          </w:tcPr>
          <w:p w:rsidR="005C4731" w:rsidRDefault="005C4731" w:rsidP="005C4731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8296" w:type="dxa"/>
            <w:shd w:val="clear" w:color="auto" w:fill="auto"/>
            <w:hideMark/>
          </w:tcPr>
          <w:p w:rsidR="005C4731" w:rsidRDefault="005C4731">
            <w:r>
              <w:t>Вата медицинская компрессная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4731" w:rsidRDefault="005C4731" w:rsidP="00DB3F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C4731" w:rsidTr="005C4731">
        <w:trPr>
          <w:trHeight w:val="222"/>
        </w:trPr>
        <w:tc>
          <w:tcPr>
            <w:tcW w:w="728" w:type="dxa"/>
            <w:shd w:val="clear" w:color="auto" w:fill="auto"/>
            <w:noWrap/>
          </w:tcPr>
          <w:p w:rsidR="005C4731" w:rsidRDefault="005C4731" w:rsidP="005C4731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8296" w:type="dxa"/>
            <w:shd w:val="clear" w:color="auto" w:fill="auto"/>
            <w:hideMark/>
          </w:tcPr>
          <w:p w:rsidR="005C4731" w:rsidRDefault="005C4731">
            <w:r>
              <w:t>Косынка медицинская (перевязочная)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4731" w:rsidRDefault="005C4731" w:rsidP="00DB3F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C4731" w:rsidTr="005C4731">
        <w:trPr>
          <w:trHeight w:val="212"/>
        </w:trPr>
        <w:tc>
          <w:tcPr>
            <w:tcW w:w="728" w:type="dxa"/>
            <w:shd w:val="clear" w:color="auto" w:fill="auto"/>
            <w:noWrap/>
          </w:tcPr>
          <w:p w:rsidR="005C4731" w:rsidRDefault="005C4731" w:rsidP="005C4731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8296" w:type="dxa"/>
            <w:shd w:val="clear" w:color="auto" w:fill="auto"/>
            <w:hideMark/>
          </w:tcPr>
          <w:p w:rsidR="005C4731" w:rsidRDefault="005C4731">
            <w:r>
              <w:t>Повязка медицинская большая стерильная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4731" w:rsidRDefault="005C4731" w:rsidP="00DB3F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C4731" w:rsidTr="005C4731">
        <w:trPr>
          <w:trHeight w:val="215"/>
        </w:trPr>
        <w:tc>
          <w:tcPr>
            <w:tcW w:w="728" w:type="dxa"/>
            <w:shd w:val="clear" w:color="auto" w:fill="auto"/>
            <w:noWrap/>
          </w:tcPr>
          <w:p w:rsidR="005C4731" w:rsidRDefault="005C4731" w:rsidP="005C4731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8296" w:type="dxa"/>
            <w:shd w:val="clear" w:color="auto" w:fill="auto"/>
            <w:hideMark/>
          </w:tcPr>
          <w:p w:rsidR="005C4731" w:rsidRDefault="005C4731">
            <w:r>
              <w:t>Повязка медицинская малая стерильная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4731" w:rsidRDefault="005C4731" w:rsidP="00DB3F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C4731" w:rsidTr="005C4731">
        <w:trPr>
          <w:trHeight w:val="206"/>
        </w:trPr>
        <w:tc>
          <w:tcPr>
            <w:tcW w:w="728" w:type="dxa"/>
            <w:shd w:val="clear" w:color="auto" w:fill="auto"/>
            <w:noWrap/>
          </w:tcPr>
          <w:p w:rsidR="005C4731" w:rsidRDefault="005C4731" w:rsidP="005C4731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8296" w:type="dxa"/>
            <w:shd w:val="clear" w:color="auto" w:fill="auto"/>
            <w:hideMark/>
          </w:tcPr>
          <w:p w:rsidR="005C4731" w:rsidRDefault="005C4731">
            <w:r>
              <w:t>Жгут кровоостанавливающий эластичный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4731" w:rsidRDefault="005C4731" w:rsidP="00DB3F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C4731" w:rsidTr="005C4731">
        <w:trPr>
          <w:trHeight w:val="315"/>
        </w:trPr>
        <w:tc>
          <w:tcPr>
            <w:tcW w:w="728" w:type="dxa"/>
            <w:shd w:val="clear" w:color="auto" w:fill="auto"/>
            <w:noWrap/>
          </w:tcPr>
          <w:p w:rsidR="005C4731" w:rsidRDefault="005C4731" w:rsidP="005C4731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8296" w:type="dxa"/>
            <w:shd w:val="clear" w:color="auto" w:fill="auto"/>
            <w:hideMark/>
          </w:tcPr>
          <w:p w:rsidR="005C4731" w:rsidRDefault="005C4731">
            <w:r>
              <w:t>Комплект шин складных средний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4731" w:rsidRDefault="005C4731" w:rsidP="00DB3F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C4731" w:rsidTr="005C4731">
        <w:trPr>
          <w:trHeight w:val="172"/>
        </w:trPr>
        <w:tc>
          <w:tcPr>
            <w:tcW w:w="728" w:type="dxa"/>
            <w:shd w:val="clear" w:color="auto" w:fill="auto"/>
            <w:noWrap/>
          </w:tcPr>
          <w:p w:rsidR="005C4731" w:rsidRDefault="005C4731" w:rsidP="005C4731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8296" w:type="dxa"/>
            <w:shd w:val="clear" w:color="auto" w:fill="auto"/>
            <w:hideMark/>
          </w:tcPr>
          <w:p w:rsidR="005C4731" w:rsidRDefault="005C4731">
            <w:r>
              <w:t>Шина проволочная (лестничная) для ног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4731" w:rsidRDefault="005C4731" w:rsidP="00DB3F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C4731" w:rsidTr="005C4731">
        <w:trPr>
          <w:trHeight w:val="303"/>
        </w:trPr>
        <w:tc>
          <w:tcPr>
            <w:tcW w:w="728" w:type="dxa"/>
            <w:shd w:val="clear" w:color="auto" w:fill="auto"/>
            <w:noWrap/>
          </w:tcPr>
          <w:p w:rsidR="005C4731" w:rsidRDefault="005C4731" w:rsidP="005C4731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8296" w:type="dxa"/>
            <w:shd w:val="clear" w:color="auto" w:fill="auto"/>
            <w:hideMark/>
          </w:tcPr>
          <w:p w:rsidR="005C4731" w:rsidRDefault="005C4731">
            <w:r>
              <w:t>Шина проволочная (лестничная) для рук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4731" w:rsidRDefault="005C4731" w:rsidP="00DB3F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C4731" w:rsidTr="005C4731">
        <w:trPr>
          <w:trHeight w:val="280"/>
        </w:trPr>
        <w:tc>
          <w:tcPr>
            <w:tcW w:w="728" w:type="dxa"/>
            <w:shd w:val="clear" w:color="auto" w:fill="auto"/>
            <w:noWrap/>
          </w:tcPr>
          <w:p w:rsidR="005C4731" w:rsidRDefault="005C4731" w:rsidP="005C4731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8296" w:type="dxa"/>
            <w:shd w:val="clear" w:color="auto" w:fill="auto"/>
            <w:hideMark/>
          </w:tcPr>
          <w:p w:rsidR="005C4731" w:rsidRDefault="005C4731">
            <w:r>
              <w:t>Лямка медицинская носилочная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4731" w:rsidRDefault="005C4731" w:rsidP="00DB3F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C4731" w:rsidTr="005C4731">
        <w:trPr>
          <w:trHeight w:val="315"/>
        </w:trPr>
        <w:tc>
          <w:tcPr>
            <w:tcW w:w="728" w:type="dxa"/>
            <w:shd w:val="clear" w:color="auto" w:fill="auto"/>
            <w:noWrap/>
          </w:tcPr>
          <w:p w:rsidR="005C4731" w:rsidRDefault="005C4731" w:rsidP="005C4731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8296" w:type="dxa"/>
            <w:shd w:val="clear" w:color="auto" w:fill="auto"/>
            <w:hideMark/>
          </w:tcPr>
          <w:p w:rsidR="005C4731" w:rsidRDefault="005C4731">
            <w:r>
              <w:t>Пипетка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4731" w:rsidRDefault="005C4731" w:rsidP="00DB3F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C4731" w:rsidTr="005C4731">
        <w:trPr>
          <w:trHeight w:val="315"/>
        </w:trPr>
        <w:tc>
          <w:tcPr>
            <w:tcW w:w="728" w:type="dxa"/>
            <w:shd w:val="clear" w:color="auto" w:fill="auto"/>
            <w:noWrap/>
          </w:tcPr>
          <w:p w:rsidR="005C4731" w:rsidRDefault="005C4731" w:rsidP="005C4731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8296" w:type="dxa"/>
            <w:shd w:val="clear" w:color="auto" w:fill="auto"/>
            <w:hideMark/>
          </w:tcPr>
          <w:p w:rsidR="005C4731" w:rsidRDefault="005C4731">
            <w:r>
              <w:t>Коврик напольный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4731" w:rsidRDefault="005C4731" w:rsidP="00DB3F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C4731" w:rsidTr="005C4731">
        <w:trPr>
          <w:trHeight w:val="315"/>
        </w:trPr>
        <w:tc>
          <w:tcPr>
            <w:tcW w:w="728" w:type="dxa"/>
            <w:shd w:val="clear" w:color="auto" w:fill="auto"/>
            <w:noWrap/>
          </w:tcPr>
          <w:p w:rsidR="005C4731" w:rsidRDefault="005C4731" w:rsidP="005C4731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8296" w:type="dxa"/>
            <w:shd w:val="clear" w:color="auto" w:fill="auto"/>
            <w:hideMark/>
          </w:tcPr>
          <w:p w:rsidR="005C4731" w:rsidRDefault="005C4731">
            <w:r>
              <w:t>Термометр электронный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4731" w:rsidRDefault="005C4731" w:rsidP="00DB3F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C4731" w:rsidTr="005C4731">
        <w:trPr>
          <w:trHeight w:val="315"/>
        </w:trPr>
        <w:tc>
          <w:tcPr>
            <w:tcW w:w="9571" w:type="dxa"/>
            <w:gridSpan w:val="3"/>
            <w:shd w:val="clear" w:color="auto" w:fill="auto"/>
            <w:noWrap/>
            <w:vAlign w:val="bottom"/>
            <w:hideMark/>
          </w:tcPr>
          <w:p w:rsidR="005C4731" w:rsidRDefault="005C4731" w:rsidP="00DB3F46">
            <w:pPr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</w:rPr>
              <w:t>Модели (объемные и плоские), натуральные объекты</w:t>
            </w:r>
          </w:p>
        </w:tc>
      </w:tr>
      <w:tr w:rsidR="005C4731" w:rsidTr="005C4731">
        <w:trPr>
          <w:trHeight w:val="315"/>
        </w:trPr>
        <w:tc>
          <w:tcPr>
            <w:tcW w:w="728" w:type="dxa"/>
            <w:shd w:val="clear" w:color="auto" w:fill="auto"/>
            <w:noWrap/>
          </w:tcPr>
          <w:p w:rsidR="005C4731" w:rsidRDefault="005C4731" w:rsidP="00DB3F46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8296" w:type="dxa"/>
            <w:shd w:val="clear" w:color="auto" w:fill="auto"/>
            <w:hideMark/>
          </w:tcPr>
          <w:p w:rsidR="005C4731" w:rsidRDefault="005C4731">
            <w:r>
              <w:t>Стрелковый тренажер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4731" w:rsidRDefault="005C4731" w:rsidP="00DB3F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C4731" w:rsidTr="005C4731">
        <w:trPr>
          <w:trHeight w:val="208"/>
        </w:trPr>
        <w:tc>
          <w:tcPr>
            <w:tcW w:w="728" w:type="dxa"/>
            <w:shd w:val="clear" w:color="auto" w:fill="auto"/>
            <w:noWrap/>
          </w:tcPr>
          <w:p w:rsidR="005C4731" w:rsidRDefault="005C4731" w:rsidP="00DB3F46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8296" w:type="dxa"/>
            <w:shd w:val="clear" w:color="auto" w:fill="auto"/>
            <w:hideMark/>
          </w:tcPr>
          <w:p w:rsidR="005C4731" w:rsidRDefault="005C4731">
            <w:r>
              <w:t>Тренажер для оказания первой помощи  на месте происшествия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4731" w:rsidRDefault="005C4731" w:rsidP="00DB3F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C4731" w:rsidTr="005C4731">
        <w:trPr>
          <w:trHeight w:val="198"/>
        </w:trPr>
        <w:tc>
          <w:tcPr>
            <w:tcW w:w="728" w:type="dxa"/>
            <w:shd w:val="clear" w:color="auto" w:fill="auto"/>
            <w:noWrap/>
          </w:tcPr>
          <w:p w:rsidR="005C4731" w:rsidRDefault="005C4731" w:rsidP="00DB3F46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8296" w:type="dxa"/>
            <w:shd w:val="clear" w:color="auto" w:fill="auto"/>
            <w:hideMark/>
          </w:tcPr>
          <w:p w:rsidR="005C4731" w:rsidRDefault="005C4731">
            <w:r>
              <w:t xml:space="preserve">Имитаторы ранений и поражений для тренажера - манекена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4731" w:rsidRDefault="005C4731" w:rsidP="00DB3F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C4731" w:rsidTr="005C4731">
        <w:trPr>
          <w:trHeight w:val="627"/>
        </w:trPr>
        <w:tc>
          <w:tcPr>
            <w:tcW w:w="728" w:type="dxa"/>
            <w:shd w:val="clear" w:color="auto" w:fill="auto"/>
            <w:noWrap/>
          </w:tcPr>
          <w:p w:rsidR="005C4731" w:rsidRDefault="005C4731" w:rsidP="00DB3F46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8296" w:type="dxa"/>
            <w:shd w:val="clear" w:color="auto" w:fill="auto"/>
            <w:hideMark/>
          </w:tcPr>
          <w:p w:rsidR="005C4731" w:rsidRDefault="005C4731">
            <w:r>
              <w:t>Тренажер для освоения навыков сердечно-легочной реанимации взрослого и ребенка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4731" w:rsidRDefault="005C4731" w:rsidP="00DB3F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C4731" w:rsidTr="005C4731">
        <w:trPr>
          <w:trHeight w:val="315"/>
        </w:trPr>
        <w:tc>
          <w:tcPr>
            <w:tcW w:w="9571" w:type="dxa"/>
            <w:gridSpan w:val="3"/>
            <w:shd w:val="clear" w:color="auto" w:fill="auto"/>
            <w:noWrap/>
            <w:vAlign w:val="center"/>
            <w:hideMark/>
          </w:tcPr>
          <w:p w:rsidR="005C4731" w:rsidRDefault="005C4731" w:rsidP="00DB3F46">
            <w:pPr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</w:rPr>
              <w:t>Электронные средства обучения (С</w:t>
            </w:r>
            <w:proofErr w:type="gramStart"/>
            <w:r>
              <w:rPr>
                <w:b/>
                <w:bCs/>
                <w:i/>
                <w:iCs/>
              </w:rPr>
              <w:t>D</w:t>
            </w:r>
            <w:proofErr w:type="gramEnd"/>
            <w:r>
              <w:rPr>
                <w:b/>
                <w:bCs/>
                <w:i/>
                <w:iCs/>
              </w:rPr>
              <w:t>, DVD, видеофильмы, интерактивные плакаты, лицензионное программное обеспечение)</w:t>
            </w:r>
          </w:p>
        </w:tc>
      </w:tr>
      <w:tr w:rsidR="005C4731" w:rsidTr="005C4731">
        <w:trPr>
          <w:trHeight w:val="133"/>
        </w:trPr>
        <w:tc>
          <w:tcPr>
            <w:tcW w:w="728" w:type="dxa"/>
            <w:shd w:val="clear" w:color="auto" w:fill="auto"/>
            <w:noWrap/>
            <w:hideMark/>
          </w:tcPr>
          <w:p w:rsidR="005C4731" w:rsidRDefault="005C4731" w:rsidP="00DB3F46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8296" w:type="dxa"/>
            <w:shd w:val="clear" w:color="auto" w:fill="auto"/>
            <w:hideMark/>
          </w:tcPr>
          <w:p w:rsidR="005C4731" w:rsidRDefault="005C4731">
            <w:r>
              <w:t xml:space="preserve">Комплект учебных видео фильмов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4731" w:rsidRDefault="005C4731" w:rsidP="00DB3F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C4731" w:rsidTr="005C4731">
        <w:trPr>
          <w:trHeight w:val="315"/>
        </w:trPr>
        <w:tc>
          <w:tcPr>
            <w:tcW w:w="9571" w:type="dxa"/>
            <w:gridSpan w:val="3"/>
            <w:shd w:val="clear" w:color="auto" w:fill="auto"/>
            <w:noWrap/>
            <w:vAlign w:val="center"/>
            <w:hideMark/>
          </w:tcPr>
          <w:p w:rsidR="005C4731" w:rsidRDefault="005C4731" w:rsidP="00DB3F46">
            <w:pPr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</w:rPr>
              <w:t>Демонстрационные учебно-наглядные пособия</w:t>
            </w:r>
          </w:p>
        </w:tc>
      </w:tr>
      <w:tr w:rsidR="005C4731" w:rsidTr="005C4731">
        <w:trPr>
          <w:trHeight w:val="241"/>
        </w:trPr>
        <w:tc>
          <w:tcPr>
            <w:tcW w:w="728" w:type="dxa"/>
            <w:shd w:val="clear" w:color="auto" w:fill="auto"/>
            <w:noWrap/>
            <w:hideMark/>
          </w:tcPr>
          <w:p w:rsidR="005C4731" w:rsidRDefault="005C4731" w:rsidP="00DB3F46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8296" w:type="dxa"/>
            <w:shd w:val="clear" w:color="auto" w:fill="auto"/>
            <w:hideMark/>
          </w:tcPr>
          <w:p w:rsidR="005C4731" w:rsidRDefault="005C4731">
            <w:r>
              <w:t xml:space="preserve">Комплект демонстрационных учебных таблиц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4731" w:rsidRDefault="005C4731" w:rsidP="00DB3F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</w:tbl>
    <w:p w:rsidR="009D1BF9" w:rsidRDefault="009D1BF9"/>
    <w:p w:rsidR="00DB3F46" w:rsidRDefault="00DB3F46" w:rsidP="00DB3F46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Макеты, приборы и датчики</w:t>
      </w:r>
    </w:p>
    <w:p w:rsidR="00DB3F46" w:rsidRPr="005C066E" w:rsidRDefault="00DB3F46" w:rsidP="00DB3F46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 xml:space="preserve">Макет автомата Калашникова АК-47– 1 </w:t>
      </w:r>
      <w:proofErr w:type="spellStart"/>
      <w:proofErr w:type="gramStart"/>
      <w:r w:rsidRPr="005C066E">
        <w:rPr>
          <w:rFonts w:ascii="Times New Roman" w:hAnsi="Times New Roman"/>
          <w:sz w:val="20"/>
          <w:szCs w:val="20"/>
        </w:rPr>
        <w:t>шт</w:t>
      </w:r>
      <w:proofErr w:type="spellEnd"/>
      <w:proofErr w:type="gramEnd"/>
    </w:p>
    <w:p w:rsidR="00DB3F46" w:rsidRPr="005C066E" w:rsidRDefault="00DB3F46" w:rsidP="00DB3F46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Бытовой дозиметр– 1 шт.</w:t>
      </w:r>
    </w:p>
    <w:p w:rsidR="00DB3F46" w:rsidRPr="005C066E" w:rsidRDefault="00DB3F46" w:rsidP="00DB3F46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Общевойсковой противогаз ГП -7– 1 шт.</w:t>
      </w:r>
    </w:p>
    <w:p w:rsidR="00DB3F46" w:rsidRPr="005C066E" w:rsidRDefault="00DB3F46" w:rsidP="00DB3F46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Измеритель мощности дозы ДП-5В– 1 шт.</w:t>
      </w:r>
    </w:p>
    <w:p w:rsidR="00DB3F46" w:rsidRPr="005C066E" w:rsidRDefault="00DB3F46" w:rsidP="00DB3F46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Войсковой прибор химической разведки – 1 шт.</w:t>
      </w:r>
    </w:p>
    <w:p w:rsidR="00DB3F46" w:rsidRPr="005C066E" w:rsidRDefault="00DB3F46" w:rsidP="00DB3F46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Носилки санитарные МЧС-Н -1 шт.</w:t>
      </w:r>
    </w:p>
    <w:p w:rsidR="00DB3F46" w:rsidRPr="005C066E" w:rsidRDefault="00DB3F46" w:rsidP="00DB3F46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Тренажер «Максим» -1 шт.</w:t>
      </w:r>
    </w:p>
    <w:p w:rsidR="00DB3F46" w:rsidRPr="005C066E" w:rsidRDefault="00DB3F46" w:rsidP="00DB3F46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proofErr w:type="spellStart"/>
      <w:r w:rsidRPr="005C066E">
        <w:rPr>
          <w:rFonts w:ascii="Times New Roman" w:hAnsi="Times New Roman"/>
          <w:sz w:val="20"/>
          <w:szCs w:val="20"/>
        </w:rPr>
        <w:t>Иметаторы</w:t>
      </w:r>
      <w:proofErr w:type="spellEnd"/>
      <w:r w:rsidRPr="005C066E">
        <w:rPr>
          <w:rFonts w:ascii="Times New Roman" w:hAnsi="Times New Roman"/>
          <w:sz w:val="20"/>
          <w:szCs w:val="20"/>
        </w:rPr>
        <w:t xml:space="preserve"> ранений и поражений для тренажера «Максим» -1  шт.</w:t>
      </w:r>
    </w:p>
    <w:p w:rsidR="00DB3F46" w:rsidRPr="005C066E" w:rsidRDefault="00DB3F46" w:rsidP="00DB3F46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Лазерный тир ЛТ 310ПН -1 шт.</w:t>
      </w:r>
    </w:p>
    <w:p w:rsidR="00DB3F46" w:rsidRPr="005C066E" w:rsidRDefault="00DB3F46" w:rsidP="00DB3F46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Конституция РФ – 5 шт.</w:t>
      </w:r>
    </w:p>
    <w:p w:rsidR="00DB3F46" w:rsidRPr="005C066E" w:rsidRDefault="00DB3F46" w:rsidP="00DB3F46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Общевоинские уставы Вооруженных Сил РФ – 5 шт.</w:t>
      </w:r>
    </w:p>
    <w:p w:rsidR="00DB3F46" w:rsidRPr="005C066E" w:rsidRDefault="00DB3F46" w:rsidP="00DB3F46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ФЗ "О воинской обязанности и военной службе" – 5 шт.</w:t>
      </w:r>
    </w:p>
    <w:p w:rsidR="00DB3F46" w:rsidRPr="005C066E" w:rsidRDefault="00DB3F46" w:rsidP="00DB3F46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Компас-азимут – 1 шт.</w:t>
      </w:r>
    </w:p>
    <w:p w:rsidR="00DB3F46" w:rsidRPr="005C066E" w:rsidRDefault="00DB3F46" w:rsidP="00DB3F46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Макет гранаты Ф-1 – 1 шт.</w:t>
      </w:r>
    </w:p>
    <w:p w:rsidR="00DB3F46" w:rsidRPr="005C066E" w:rsidRDefault="00DB3F46" w:rsidP="00DB3F46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Макет гранаты ГРД-5 – 1 шт.</w:t>
      </w:r>
    </w:p>
    <w:p w:rsidR="00DB3F46" w:rsidRPr="005C066E" w:rsidRDefault="00DB3F46" w:rsidP="00DB3F46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Цифровой датчик влажности (10...100%) – 1 шт.</w:t>
      </w:r>
    </w:p>
    <w:p w:rsidR="00DB3F46" w:rsidRPr="005C066E" w:rsidRDefault="00DB3F46" w:rsidP="00DB3F46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Цифровой датчик артериального давления – 1 шт.</w:t>
      </w:r>
    </w:p>
    <w:p w:rsidR="00DB3F46" w:rsidRPr="005C066E" w:rsidRDefault="00DB3F46" w:rsidP="00DB3F46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Цифровой датчик дыхания (спирометр) – 1 шт.</w:t>
      </w:r>
    </w:p>
    <w:p w:rsidR="00DB3F46" w:rsidRPr="005C066E" w:rsidRDefault="00DB3F46" w:rsidP="00DB3F46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Цифровой датчик пульса – 1 шт.</w:t>
      </w:r>
    </w:p>
    <w:p w:rsidR="00DB3F46" w:rsidRPr="005C066E" w:rsidRDefault="00DB3F46" w:rsidP="00DB3F46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Цифровой датчик регистрации ЭКГ – 1 шт.</w:t>
      </w:r>
    </w:p>
    <w:p w:rsidR="00DB3F46" w:rsidRPr="005C066E" w:rsidRDefault="00DB3F46" w:rsidP="00DB3F46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Дыхательная трубка (Воздуховод) – 1 шт.</w:t>
      </w:r>
    </w:p>
    <w:p w:rsidR="00DB3F46" w:rsidRPr="005C066E" w:rsidRDefault="00DB3F46" w:rsidP="00DB3F46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Цифровой датчик частоты дыхания – 1 шт.</w:t>
      </w:r>
    </w:p>
    <w:p w:rsidR="00DB3F46" w:rsidRPr="005C066E" w:rsidRDefault="00DB3F46" w:rsidP="00DB3F46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Гипотермический пакет – 10 шт.</w:t>
      </w:r>
    </w:p>
    <w:p w:rsidR="00DB3F46" w:rsidRPr="005C066E" w:rsidRDefault="00DB3F46" w:rsidP="00DB3F46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Комплект проволочных шин – 2 шт.</w:t>
      </w:r>
    </w:p>
    <w:p w:rsidR="00DB3F46" w:rsidRPr="005C066E" w:rsidRDefault="00DB3F46" w:rsidP="00DB3F46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Измеритель постоянного магнитного поля – 1 шт.</w:t>
      </w:r>
    </w:p>
    <w:p w:rsidR="00DB3F46" w:rsidRPr="005C066E" w:rsidRDefault="00DB3F46" w:rsidP="00DB3F46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Лямка медицинская – 2 шт.</w:t>
      </w:r>
    </w:p>
    <w:p w:rsidR="00DB3F46" w:rsidRPr="005C066E" w:rsidRDefault="00DB3F46" w:rsidP="00DB3F46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 xml:space="preserve">Измеритель электропроводности, </w:t>
      </w:r>
      <w:proofErr w:type="spellStart"/>
      <w:r w:rsidRPr="005C066E">
        <w:rPr>
          <w:rFonts w:ascii="Times New Roman" w:hAnsi="Times New Roman"/>
          <w:sz w:val="20"/>
          <w:szCs w:val="20"/>
        </w:rPr>
        <w:t>pH</w:t>
      </w:r>
      <w:proofErr w:type="spellEnd"/>
      <w:r w:rsidRPr="005C066E">
        <w:rPr>
          <w:rFonts w:ascii="Times New Roman" w:hAnsi="Times New Roman"/>
          <w:sz w:val="20"/>
          <w:szCs w:val="20"/>
        </w:rPr>
        <w:t xml:space="preserve"> и те</w:t>
      </w:r>
      <w:r w:rsidRPr="005C066E">
        <w:rPr>
          <w:rFonts w:ascii="Times New Roman" w:hAnsi="Times New Roman"/>
          <w:sz w:val="20"/>
          <w:szCs w:val="20"/>
        </w:rPr>
        <w:t>м</w:t>
      </w:r>
      <w:r w:rsidRPr="005C066E">
        <w:rPr>
          <w:rFonts w:ascii="Times New Roman" w:hAnsi="Times New Roman"/>
          <w:sz w:val="20"/>
          <w:szCs w:val="20"/>
        </w:rPr>
        <w:t>пературы – 1 шт.</w:t>
      </w:r>
    </w:p>
    <w:p w:rsidR="00DB3F46" w:rsidRPr="005C066E" w:rsidRDefault="00DB3F46" w:rsidP="00DB3F46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Индивидуальный перевязочный пакет ИПП-1 – 25 шт.</w:t>
      </w:r>
    </w:p>
    <w:p w:rsidR="00DB3F46" w:rsidRPr="005C066E" w:rsidRDefault="00DB3F46" w:rsidP="00DB3F46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Индивидуальный противохимический пакет ИПП-11 – 25 шт.</w:t>
      </w:r>
    </w:p>
    <w:p w:rsidR="00DB3F46" w:rsidRPr="005C066E" w:rsidRDefault="00DB3F46" w:rsidP="00DB3F46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Комплект индивидуальной мед</w:t>
      </w:r>
      <w:proofErr w:type="gramStart"/>
      <w:r w:rsidRPr="005C066E">
        <w:rPr>
          <w:rFonts w:ascii="Times New Roman" w:hAnsi="Times New Roman"/>
          <w:sz w:val="20"/>
          <w:szCs w:val="20"/>
        </w:rPr>
        <w:t>.</w:t>
      </w:r>
      <w:proofErr w:type="gramEnd"/>
      <w:r w:rsidRPr="005C066E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5C066E">
        <w:rPr>
          <w:rFonts w:ascii="Times New Roman" w:hAnsi="Times New Roman"/>
          <w:sz w:val="20"/>
          <w:szCs w:val="20"/>
        </w:rPr>
        <w:t>г</w:t>
      </w:r>
      <w:proofErr w:type="gramEnd"/>
      <w:r w:rsidRPr="005C066E">
        <w:rPr>
          <w:rFonts w:ascii="Times New Roman" w:hAnsi="Times New Roman"/>
          <w:sz w:val="20"/>
          <w:szCs w:val="20"/>
        </w:rPr>
        <w:t>ражд</w:t>
      </w:r>
      <w:proofErr w:type="spellEnd"/>
      <w:r w:rsidRPr="005C066E">
        <w:rPr>
          <w:rFonts w:ascii="Times New Roman" w:hAnsi="Times New Roman"/>
          <w:sz w:val="20"/>
          <w:szCs w:val="20"/>
        </w:rPr>
        <w:t xml:space="preserve"> защ</w:t>
      </w:r>
      <w:r w:rsidRPr="005C066E">
        <w:rPr>
          <w:rFonts w:ascii="Times New Roman" w:hAnsi="Times New Roman"/>
          <w:sz w:val="20"/>
          <w:szCs w:val="20"/>
        </w:rPr>
        <w:t>и</w:t>
      </w:r>
      <w:r w:rsidRPr="005C066E">
        <w:rPr>
          <w:rFonts w:ascii="Times New Roman" w:hAnsi="Times New Roman"/>
          <w:sz w:val="20"/>
          <w:szCs w:val="20"/>
        </w:rPr>
        <w:t>ты – 1 шт.</w:t>
      </w:r>
    </w:p>
    <w:p w:rsidR="00DB3F46" w:rsidRPr="005C066E" w:rsidRDefault="00DB3F46" w:rsidP="00DB3F46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Сумка санинструктора укомплектованная– 5 шт.</w:t>
      </w:r>
    </w:p>
    <w:p w:rsidR="00DB3F46" w:rsidRPr="005C066E" w:rsidRDefault="00DB3F46" w:rsidP="00DB3F46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Знак нарукавный Красного Креста – 5 шт.</w:t>
      </w:r>
    </w:p>
    <w:p w:rsidR="00DB3F46" w:rsidRPr="005C066E" w:rsidRDefault="00DB3F46" w:rsidP="00DB3F46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Флаг Красного Креста– 1 шт.</w:t>
      </w:r>
    </w:p>
    <w:p w:rsidR="00DB3F46" w:rsidRDefault="00DB3F46" w:rsidP="00DB3F46">
      <w:pPr>
        <w:pStyle w:val="a3"/>
        <w:rPr>
          <w:rFonts w:ascii="Times New Roman" w:hAnsi="Times New Roman"/>
          <w:sz w:val="20"/>
          <w:szCs w:val="20"/>
        </w:rPr>
      </w:pPr>
    </w:p>
    <w:p w:rsidR="00DB3F46" w:rsidRDefault="00DB3F46" w:rsidP="00DB3F46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Плакаты, брошюры, топографические карты, пленки, видеофильмы:</w:t>
      </w:r>
    </w:p>
    <w:p w:rsidR="00DB3F46" w:rsidRPr="005C066E" w:rsidRDefault="00DB3F46" w:rsidP="00DB3F46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Плакаты "Безопасность на улицах и дорогах – 1 шт.</w:t>
      </w:r>
    </w:p>
    <w:p w:rsidR="00DB3F46" w:rsidRPr="005C066E" w:rsidRDefault="00DB3F46" w:rsidP="00DB3F46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Плакаты "Действия населения при авариях и кат</w:t>
      </w:r>
      <w:r w:rsidRPr="005C066E">
        <w:rPr>
          <w:rFonts w:ascii="Times New Roman" w:hAnsi="Times New Roman"/>
          <w:sz w:val="20"/>
          <w:szCs w:val="20"/>
        </w:rPr>
        <w:t>а</w:t>
      </w:r>
      <w:r w:rsidRPr="005C066E">
        <w:rPr>
          <w:rFonts w:ascii="Times New Roman" w:hAnsi="Times New Roman"/>
          <w:sz w:val="20"/>
          <w:szCs w:val="20"/>
        </w:rPr>
        <w:t>строф "– 1 шт.</w:t>
      </w:r>
    </w:p>
    <w:p w:rsidR="00DB3F46" w:rsidRPr="005C066E" w:rsidRDefault="00DB3F46" w:rsidP="00DB3F46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Плакаты "Действия населения при стихийных бе</w:t>
      </w:r>
      <w:r w:rsidRPr="005C066E">
        <w:rPr>
          <w:rFonts w:ascii="Times New Roman" w:hAnsi="Times New Roman"/>
          <w:sz w:val="20"/>
          <w:szCs w:val="20"/>
        </w:rPr>
        <w:t>д</w:t>
      </w:r>
      <w:r w:rsidRPr="005C066E">
        <w:rPr>
          <w:rFonts w:ascii="Times New Roman" w:hAnsi="Times New Roman"/>
          <w:sz w:val="20"/>
          <w:szCs w:val="20"/>
        </w:rPr>
        <w:t>ствиях– 1 шт.</w:t>
      </w:r>
    </w:p>
    <w:p w:rsidR="00DB3F46" w:rsidRPr="005C066E" w:rsidRDefault="00DB3F46" w:rsidP="00DB3F46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Плакаты "Здоровый образ жизни" – 1 шт.</w:t>
      </w:r>
    </w:p>
    <w:p w:rsidR="00DB3F46" w:rsidRPr="005C066E" w:rsidRDefault="00DB3F46" w:rsidP="00DB3F46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Плакаты "Знаки дорожного движения"– 1 шт.</w:t>
      </w:r>
    </w:p>
    <w:p w:rsidR="00DB3F46" w:rsidRPr="005C066E" w:rsidRDefault="00DB3F46" w:rsidP="00DB3F46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Плакаты "Компьютер и безопасность"– 1 шт.</w:t>
      </w:r>
    </w:p>
    <w:p w:rsidR="00DB3F46" w:rsidRPr="005C066E" w:rsidRDefault="00DB3F46" w:rsidP="00DB3F46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lastRenderedPageBreak/>
        <w:t>Плакаты "Основы безопасности жизнеде</w:t>
      </w:r>
      <w:r w:rsidRPr="005C066E">
        <w:rPr>
          <w:rFonts w:ascii="Times New Roman" w:hAnsi="Times New Roman"/>
          <w:sz w:val="20"/>
          <w:szCs w:val="20"/>
        </w:rPr>
        <w:t>я</w:t>
      </w:r>
      <w:r w:rsidRPr="005C066E">
        <w:rPr>
          <w:rFonts w:ascii="Times New Roman" w:hAnsi="Times New Roman"/>
          <w:sz w:val="20"/>
          <w:szCs w:val="20"/>
        </w:rPr>
        <w:t>тельности"– 1 шт.</w:t>
      </w:r>
    </w:p>
    <w:p w:rsidR="00DB3F46" w:rsidRPr="005C066E" w:rsidRDefault="00DB3F46" w:rsidP="00DB3F46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Плакаты "Терроризм"– 1 шт.</w:t>
      </w:r>
    </w:p>
    <w:p w:rsidR="00DB3F46" w:rsidRPr="005C066E" w:rsidRDefault="00DB3F46" w:rsidP="00DB3F46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 xml:space="preserve">Плакаты "Первая </w:t>
      </w:r>
      <w:proofErr w:type="spellStart"/>
      <w:r w:rsidRPr="005C066E">
        <w:rPr>
          <w:rFonts w:ascii="Times New Roman" w:hAnsi="Times New Roman"/>
          <w:sz w:val="20"/>
          <w:szCs w:val="20"/>
        </w:rPr>
        <w:t>мед</w:t>
      </w:r>
      <w:proofErr w:type="gramStart"/>
      <w:r w:rsidRPr="005C066E">
        <w:rPr>
          <w:rFonts w:ascii="Times New Roman" w:hAnsi="Times New Roman"/>
          <w:sz w:val="20"/>
          <w:szCs w:val="20"/>
        </w:rPr>
        <w:t>.п</w:t>
      </w:r>
      <w:proofErr w:type="gramEnd"/>
      <w:r w:rsidRPr="005C066E">
        <w:rPr>
          <w:rFonts w:ascii="Times New Roman" w:hAnsi="Times New Roman"/>
          <w:sz w:val="20"/>
          <w:szCs w:val="20"/>
        </w:rPr>
        <w:t>омощь</w:t>
      </w:r>
      <w:proofErr w:type="spellEnd"/>
      <w:r w:rsidRPr="005C066E">
        <w:rPr>
          <w:rFonts w:ascii="Times New Roman" w:hAnsi="Times New Roman"/>
          <w:sz w:val="20"/>
          <w:szCs w:val="20"/>
        </w:rPr>
        <w:t xml:space="preserve"> при ЧС"– 1 шт.</w:t>
      </w:r>
    </w:p>
    <w:p w:rsidR="00DB3F46" w:rsidRPr="005C066E" w:rsidRDefault="00DB3F46" w:rsidP="00DB3F46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Плакаты «Первая реанимационная и первая медици</w:t>
      </w:r>
      <w:r w:rsidRPr="005C066E">
        <w:rPr>
          <w:rFonts w:ascii="Times New Roman" w:hAnsi="Times New Roman"/>
          <w:sz w:val="20"/>
          <w:szCs w:val="20"/>
        </w:rPr>
        <w:t>н</w:t>
      </w:r>
      <w:r w:rsidRPr="005C066E">
        <w:rPr>
          <w:rFonts w:ascii="Times New Roman" w:hAnsi="Times New Roman"/>
          <w:sz w:val="20"/>
          <w:szCs w:val="20"/>
        </w:rPr>
        <w:t>ская»– 1 шт.</w:t>
      </w:r>
    </w:p>
    <w:p w:rsidR="00DB3F46" w:rsidRPr="005C066E" w:rsidRDefault="00DB3F46" w:rsidP="00DB3F46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Плакаты "Первичные средства пожаротуш</w:t>
      </w:r>
      <w:r w:rsidRPr="005C066E">
        <w:rPr>
          <w:rFonts w:ascii="Times New Roman" w:hAnsi="Times New Roman"/>
          <w:sz w:val="20"/>
          <w:szCs w:val="20"/>
        </w:rPr>
        <w:t>е</w:t>
      </w:r>
      <w:r w:rsidRPr="005C066E">
        <w:rPr>
          <w:rFonts w:ascii="Times New Roman" w:hAnsi="Times New Roman"/>
          <w:sz w:val="20"/>
          <w:szCs w:val="20"/>
        </w:rPr>
        <w:t>ния"– 1 шт.</w:t>
      </w:r>
    </w:p>
    <w:p w:rsidR="00DB3F46" w:rsidRPr="005C066E" w:rsidRDefault="00DB3F46" w:rsidP="00DB3F46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 xml:space="preserve">Плакаты "Поведение в </w:t>
      </w:r>
      <w:proofErr w:type="gramStart"/>
      <w:r w:rsidRPr="005C066E">
        <w:rPr>
          <w:rFonts w:ascii="Times New Roman" w:hAnsi="Times New Roman"/>
          <w:sz w:val="20"/>
          <w:szCs w:val="20"/>
        </w:rPr>
        <w:t>криминогенных с</w:t>
      </w:r>
      <w:r w:rsidRPr="005C066E">
        <w:rPr>
          <w:rFonts w:ascii="Times New Roman" w:hAnsi="Times New Roman"/>
          <w:sz w:val="20"/>
          <w:szCs w:val="20"/>
        </w:rPr>
        <w:t>и</w:t>
      </w:r>
      <w:r w:rsidRPr="005C066E">
        <w:rPr>
          <w:rFonts w:ascii="Times New Roman" w:hAnsi="Times New Roman"/>
          <w:sz w:val="20"/>
          <w:szCs w:val="20"/>
        </w:rPr>
        <w:t>туациях</w:t>
      </w:r>
      <w:proofErr w:type="gramEnd"/>
      <w:r w:rsidRPr="005C066E">
        <w:rPr>
          <w:rFonts w:ascii="Times New Roman" w:hAnsi="Times New Roman"/>
          <w:sz w:val="20"/>
          <w:szCs w:val="20"/>
        </w:rPr>
        <w:t>" – 1 шт.</w:t>
      </w:r>
    </w:p>
    <w:p w:rsidR="00DB3F46" w:rsidRPr="005C066E" w:rsidRDefault="00DB3F46" w:rsidP="00DB3F46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 xml:space="preserve">Плакаты "Пожарная безопасность" 11 </w:t>
      </w:r>
      <w:proofErr w:type="spellStart"/>
      <w:proofErr w:type="gramStart"/>
      <w:r w:rsidRPr="005C066E">
        <w:rPr>
          <w:rFonts w:ascii="Times New Roman" w:hAnsi="Times New Roman"/>
          <w:sz w:val="20"/>
          <w:szCs w:val="20"/>
        </w:rPr>
        <w:t>шт</w:t>
      </w:r>
      <w:proofErr w:type="spellEnd"/>
      <w:proofErr w:type="gramEnd"/>
      <w:r w:rsidRPr="005C066E">
        <w:rPr>
          <w:rFonts w:ascii="Times New Roman" w:hAnsi="Times New Roman"/>
          <w:sz w:val="20"/>
          <w:szCs w:val="20"/>
        </w:rPr>
        <w:t xml:space="preserve"> – 1 шт.</w:t>
      </w:r>
    </w:p>
    <w:p w:rsidR="00DB3F46" w:rsidRPr="005C066E" w:rsidRDefault="00DB3F46" w:rsidP="00DB3F46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Плакаты "Правила оказания первой медицинской п</w:t>
      </w:r>
      <w:r w:rsidRPr="005C066E">
        <w:rPr>
          <w:rFonts w:ascii="Times New Roman" w:hAnsi="Times New Roman"/>
          <w:sz w:val="20"/>
          <w:szCs w:val="20"/>
        </w:rPr>
        <w:t>о</w:t>
      </w:r>
      <w:r w:rsidRPr="005C066E">
        <w:rPr>
          <w:rFonts w:ascii="Times New Roman" w:hAnsi="Times New Roman"/>
          <w:sz w:val="20"/>
          <w:szCs w:val="20"/>
        </w:rPr>
        <w:t>мощи» – 1 шт.</w:t>
      </w:r>
    </w:p>
    <w:p w:rsidR="00DB3F46" w:rsidRPr="005C066E" w:rsidRDefault="00DB3F46" w:rsidP="00DB3F46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Плакаты "Правила поведения в ЧС техногенного х</w:t>
      </w:r>
      <w:r w:rsidRPr="005C066E">
        <w:rPr>
          <w:rFonts w:ascii="Times New Roman" w:hAnsi="Times New Roman"/>
          <w:sz w:val="20"/>
          <w:szCs w:val="20"/>
        </w:rPr>
        <w:t>а</w:t>
      </w:r>
      <w:r w:rsidRPr="005C066E">
        <w:rPr>
          <w:rFonts w:ascii="Times New Roman" w:hAnsi="Times New Roman"/>
          <w:sz w:val="20"/>
          <w:szCs w:val="20"/>
        </w:rPr>
        <w:t>рактера» – 1 шт.</w:t>
      </w:r>
    </w:p>
    <w:p w:rsidR="00DB3F46" w:rsidRPr="005C066E" w:rsidRDefault="00DB3F46" w:rsidP="00DB3F46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Плакаты "Терроризм-угроза обществу" 10шт – 1 шт.</w:t>
      </w:r>
    </w:p>
    <w:p w:rsidR="00DB3F46" w:rsidRPr="005C066E" w:rsidRDefault="00DB3F46" w:rsidP="00DB3F46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Плакаты "Умей действовать при пожаре" 10шт – 1 шт.</w:t>
      </w:r>
    </w:p>
    <w:p w:rsidR="00DB3F46" w:rsidRPr="005C066E" w:rsidRDefault="00DB3F46" w:rsidP="00DB3F46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Термометр медицинский электронный – 2 шт.</w:t>
      </w:r>
    </w:p>
    <w:p w:rsidR="00DB3F46" w:rsidRPr="005C066E" w:rsidRDefault="00DB3F46" w:rsidP="00DB3F46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Макет простейшего укрытия в разрезе – 1 шт.</w:t>
      </w:r>
    </w:p>
    <w:p w:rsidR="00DB3F46" w:rsidRPr="005C066E" w:rsidRDefault="00DB3F46" w:rsidP="00DB3F46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Плакаты "Правила поведения в ЧС природного хара</w:t>
      </w:r>
      <w:r w:rsidRPr="005C066E">
        <w:rPr>
          <w:rFonts w:ascii="Times New Roman" w:hAnsi="Times New Roman"/>
          <w:sz w:val="20"/>
          <w:szCs w:val="20"/>
        </w:rPr>
        <w:t>к</w:t>
      </w:r>
      <w:r w:rsidRPr="005C066E">
        <w:rPr>
          <w:rFonts w:ascii="Times New Roman" w:hAnsi="Times New Roman"/>
          <w:sz w:val="20"/>
          <w:szCs w:val="20"/>
        </w:rPr>
        <w:t>тера» – 1 шт.</w:t>
      </w:r>
    </w:p>
    <w:p w:rsidR="00DB3F46" w:rsidRPr="005C066E" w:rsidRDefault="00DB3F46" w:rsidP="00DB3F46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Плакат "Автомат 5.45 мм АК-74М" – 1 шт.</w:t>
      </w:r>
    </w:p>
    <w:p w:rsidR="00DB3F46" w:rsidRPr="005C066E" w:rsidRDefault="00DB3F46" w:rsidP="00DB3F46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Плакат "Погоны и знаки различия" – 1 шт.</w:t>
      </w:r>
    </w:p>
    <w:p w:rsidR="00DB3F46" w:rsidRPr="005C066E" w:rsidRDefault="00DB3F46" w:rsidP="00DB3F46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Плакат "Символы МЧС России" – 1 шт.</w:t>
      </w:r>
    </w:p>
    <w:p w:rsidR="00DB3F46" w:rsidRPr="005C066E" w:rsidRDefault="00DB3F46" w:rsidP="00DB3F46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Плакат "Структура Вооруженных Сил РФ"– 1 шт.</w:t>
      </w:r>
    </w:p>
    <w:p w:rsidR="00DB3F46" w:rsidRPr="005C066E" w:rsidRDefault="00DB3F46" w:rsidP="00DB3F46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Плакат "Физическая подготовка" – 1 шт.</w:t>
      </w:r>
    </w:p>
    <w:p w:rsidR="00DB3F46" w:rsidRPr="005C066E" w:rsidRDefault="00DB3F46" w:rsidP="00DB3F46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Плакаты "Великая Отечественная война"– 1 шт.</w:t>
      </w:r>
    </w:p>
    <w:p w:rsidR="00DB3F46" w:rsidRPr="005C066E" w:rsidRDefault="00DB3F46" w:rsidP="00DB3F46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Плакаты "Великая Победа великого народа" – 1 шт.</w:t>
      </w:r>
    </w:p>
    <w:p w:rsidR="00DB3F46" w:rsidRPr="005C066E" w:rsidRDefault="00DB3F46" w:rsidP="00DB3F46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Плакаты "Великие полководцы и флотово</w:t>
      </w:r>
      <w:r w:rsidRPr="005C066E">
        <w:rPr>
          <w:rFonts w:ascii="Times New Roman" w:hAnsi="Times New Roman"/>
          <w:sz w:val="20"/>
          <w:szCs w:val="20"/>
        </w:rPr>
        <w:t>д</w:t>
      </w:r>
      <w:r w:rsidRPr="005C066E">
        <w:rPr>
          <w:rFonts w:ascii="Times New Roman" w:hAnsi="Times New Roman"/>
          <w:sz w:val="20"/>
          <w:szCs w:val="20"/>
        </w:rPr>
        <w:t>цы России" – 1 шт.</w:t>
      </w:r>
    </w:p>
    <w:p w:rsidR="00DB3F46" w:rsidRPr="005C066E" w:rsidRDefault="00DB3F46" w:rsidP="00DB3F46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Плакаты "Военная форма одежды" – 1 шт.</w:t>
      </w:r>
    </w:p>
    <w:p w:rsidR="00DB3F46" w:rsidRPr="005C066E" w:rsidRDefault="00DB3F46" w:rsidP="00DB3F46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Плакаты "Воинская обязанность и порядок прохожд</w:t>
      </w:r>
      <w:r w:rsidRPr="005C066E">
        <w:rPr>
          <w:rFonts w:ascii="Times New Roman" w:hAnsi="Times New Roman"/>
          <w:sz w:val="20"/>
          <w:szCs w:val="20"/>
        </w:rPr>
        <w:t>е</w:t>
      </w:r>
      <w:r w:rsidRPr="005C066E">
        <w:rPr>
          <w:rFonts w:ascii="Times New Roman" w:hAnsi="Times New Roman"/>
          <w:sz w:val="20"/>
          <w:szCs w:val="20"/>
        </w:rPr>
        <w:t>ния" – 1 шт.</w:t>
      </w:r>
    </w:p>
    <w:p w:rsidR="00DB3F46" w:rsidRPr="005C066E" w:rsidRDefault="00DB3F46" w:rsidP="00DB3F46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Плакаты "Герои Великой отечественной войны" – 1 шт.</w:t>
      </w:r>
    </w:p>
    <w:p w:rsidR="00DB3F46" w:rsidRPr="005C066E" w:rsidRDefault="00DB3F46" w:rsidP="00DB3F46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Плакаты "Ордена и медали России" – 1 шт.</w:t>
      </w:r>
    </w:p>
    <w:p w:rsidR="00DB3F46" w:rsidRPr="005C066E" w:rsidRDefault="00DB3F46" w:rsidP="00DB3F46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Плакаты "Основы военной службы" – 1 шт.</w:t>
      </w:r>
    </w:p>
    <w:p w:rsidR="00DB3F46" w:rsidRPr="005C066E" w:rsidRDefault="00DB3F46" w:rsidP="00DB3F46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Плакаты "Символы воинской чести" – 1 шт.</w:t>
      </w:r>
    </w:p>
    <w:p w:rsidR="00DB3F46" w:rsidRPr="005C066E" w:rsidRDefault="00DB3F46" w:rsidP="00DB3F46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 xml:space="preserve">Плакаты "Символы России и ВС" – 1 шт. </w:t>
      </w:r>
    </w:p>
    <w:p w:rsidR="00DB3F46" w:rsidRPr="005C066E" w:rsidRDefault="00DB3F46" w:rsidP="00DB3F46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Плакаты "Служу России" – 1 шт.</w:t>
      </w:r>
    </w:p>
    <w:p w:rsidR="00DB3F46" w:rsidRPr="005C066E" w:rsidRDefault="00DB3F46" w:rsidP="00DB3F46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Плакаты "Уголок гражданской защиты" – 1 шт.</w:t>
      </w:r>
    </w:p>
    <w:p w:rsidR="00DB3F46" w:rsidRPr="005C066E" w:rsidRDefault="00DB3F46" w:rsidP="00DB3F46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Плакаты "Уголок пожарной безопасности" 9шт – 1 шт.</w:t>
      </w:r>
    </w:p>
    <w:p w:rsidR="00DB3F46" w:rsidRPr="005C066E" w:rsidRDefault="00DB3F46" w:rsidP="00DB3F46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Набор брошюр по тематике ОБЖ и НВП – 20 шт.</w:t>
      </w:r>
    </w:p>
    <w:p w:rsidR="00DB3F46" w:rsidRPr="005C066E" w:rsidRDefault="00DB3F46" w:rsidP="00DB3F46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Топографическая карта и условные знаки – 10 шт.</w:t>
      </w:r>
    </w:p>
    <w:p w:rsidR="00DB3F46" w:rsidRPr="005C066E" w:rsidRDefault="00DB3F46" w:rsidP="00DB3F46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Подростковая наркомания. Навыки против</w:t>
      </w:r>
      <w:r w:rsidRPr="005C066E">
        <w:rPr>
          <w:rFonts w:ascii="Times New Roman" w:hAnsi="Times New Roman"/>
          <w:sz w:val="20"/>
          <w:szCs w:val="20"/>
        </w:rPr>
        <w:t>о</w:t>
      </w:r>
      <w:r w:rsidRPr="005C066E">
        <w:rPr>
          <w:rFonts w:ascii="Times New Roman" w:hAnsi="Times New Roman"/>
          <w:sz w:val="20"/>
          <w:szCs w:val="20"/>
        </w:rPr>
        <w:t>стояния – 1 шт.</w:t>
      </w:r>
    </w:p>
    <w:p w:rsidR="00DB3F46" w:rsidRPr="005C066E" w:rsidRDefault="00DB3F46" w:rsidP="00DB3F46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Подростковая наркомания. Сопротивление распр</w:t>
      </w:r>
      <w:r w:rsidRPr="005C066E">
        <w:rPr>
          <w:rFonts w:ascii="Times New Roman" w:hAnsi="Times New Roman"/>
          <w:sz w:val="20"/>
          <w:szCs w:val="20"/>
        </w:rPr>
        <w:t>о</w:t>
      </w:r>
      <w:r w:rsidRPr="005C066E">
        <w:rPr>
          <w:rFonts w:ascii="Times New Roman" w:hAnsi="Times New Roman"/>
          <w:sz w:val="20"/>
          <w:szCs w:val="20"/>
        </w:rPr>
        <w:t>странению – 1 шт.</w:t>
      </w:r>
    </w:p>
    <w:p w:rsidR="00DB3F46" w:rsidRPr="005C066E" w:rsidRDefault="00DB3F46" w:rsidP="00DB3F46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 xml:space="preserve">Стихии Земли </w:t>
      </w:r>
      <w:proofErr w:type="gramStart"/>
      <w:r w:rsidRPr="005C066E">
        <w:rPr>
          <w:rFonts w:ascii="Times New Roman" w:hAnsi="Times New Roman"/>
          <w:sz w:val="20"/>
          <w:szCs w:val="20"/>
        </w:rPr>
        <w:t>с</w:t>
      </w:r>
      <w:proofErr w:type="gramEnd"/>
      <w:r w:rsidRPr="005C066E">
        <w:rPr>
          <w:rFonts w:ascii="Times New Roman" w:hAnsi="Times New Roman"/>
          <w:sz w:val="20"/>
          <w:szCs w:val="20"/>
        </w:rPr>
        <w:t>\к – 1 шт.</w:t>
      </w:r>
    </w:p>
    <w:p w:rsidR="00DB3F46" w:rsidRPr="005C066E" w:rsidRDefault="00DB3F46" w:rsidP="00DB3F46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Наркотик и организм человека (пленки) – 1 шт.</w:t>
      </w:r>
    </w:p>
    <w:p w:rsidR="00DB3F46" w:rsidRPr="005C066E" w:rsidRDefault="00DB3F46" w:rsidP="00DB3F46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Опасные животные (пленки) – 1 шт.</w:t>
      </w:r>
    </w:p>
    <w:p w:rsidR="00DB3F46" w:rsidRPr="005C066E" w:rsidRDefault="00DB3F46" w:rsidP="00DB3F46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Ядовитые и жалящие животные (пленки) – 1 шт.</w:t>
      </w:r>
    </w:p>
    <w:p w:rsidR="00DB3F46" w:rsidRPr="005C066E" w:rsidRDefault="00DB3F46" w:rsidP="00DB3F46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Ядовитые растения (пленки) – 1 шт.</w:t>
      </w:r>
    </w:p>
    <w:p w:rsidR="00DB3F46" w:rsidRPr="005C066E" w:rsidRDefault="00DB3F46" w:rsidP="00DB3F46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 xml:space="preserve">Ядовитые растения </w:t>
      </w:r>
      <w:proofErr w:type="gramStart"/>
      <w:r w:rsidRPr="005C066E">
        <w:rPr>
          <w:rFonts w:ascii="Times New Roman" w:hAnsi="Times New Roman"/>
          <w:sz w:val="20"/>
          <w:szCs w:val="20"/>
        </w:rPr>
        <w:t>с</w:t>
      </w:r>
      <w:proofErr w:type="gramEnd"/>
      <w:r w:rsidRPr="005C066E">
        <w:rPr>
          <w:rFonts w:ascii="Times New Roman" w:hAnsi="Times New Roman"/>
          <w:sz w:val="20"/>
          <w:szCs w:val="20"/>
        </w:rPr>
        <w:t>\к – 1 шт.</w:t>
      </w:r>
    </w:p>
    <w:p w:rsidR="00DB3F46" w:rsidRPr="005C066E" w:rsidRDefault="00DB3F46" w:rsidP="00DB3F46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C066E">
        <w:rPr>
          <w:rFonts w:ascii="Times New Roman" w:hAnsi="Times New Roman"/>
          <w:sz w:val="20"/>
          <w:szCs w:val="20"/>
        </w:rPr>
        <w:t>Комплект видеофильмов по ОБЖ и НВП – 33 шт.</w:t>
      </w:r>
    </w:p>
    <w:p w:rsidR="00DB3F46" w:rsidRDefault="00DB3F46" w:rsidP="00DB3F46"/>
    <w:p w:rsidR="00DB3F46" w:rsidRDefault="00DB3F46"/>
    <w:sectPr w:rsidR="00DB3F46" w:rsidSect="005C4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5F39"/>
    <w:multiLevelType w:val="hybridMultilevel"/>
    <w:tmpl w:val="F4F87A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43C36"/>
    <w:multiLevelType w:val="hybridMultilevel"/>
    <w:tmpl w:val="F7784B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B4722E"/>
    <w:multiLevelType w:val="hybridMultilevel"/>
    <w:tmpl w:val="C8E20C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33472F"/>
    <w:multiLevelType w:val="hybridMultilevel"/>
    <w:tmpl w:val="32241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E54C9"/>
    <w:multiLevelType w:val="hybridMultilevel"/>
    <w:tmpl w:val="F58C8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676E32"/>
    <w:multiLevelType w:val="hybridMultilevel"/>
    <w:tmpl w:val="AB14CF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6C73703"/>
    <w:multiLevelType w:val="hybridMultilevel"/>
    <w:tmpl w:val="CD56EF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69211F"/>
    <w:multiLevelType w:val="hybridMultilevel"/>
    <w:tmpl w:val="CB423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B501B"/>
    <w:multiLevelType w:val="hybridMultilevel"/>
    <w:tmpl w:val="F58C8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B0442D"/>
    <w:multiLevelType w:val="hybridMultilevel"/>
    <w:tmpl w:val="6D7CC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A4B23"/>
    <w:multiLevelType w:val="hybridMultilevel"/>
    <w:tmpl w:val="4FEA3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834A38"/>
    <w:multiLevelType w:val="hybridMultilevel"/>
    <w:tmpl w:val="AA6A2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1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E5"/>
    <w:rsid w:val="005C4731"/>
    <w:rsid w:val="00655BBB"/>
    <w:rsid w:val="00666DC2"/>
    <w:rsid w:val="007C2161"/>
    <w:rsid w:val="0085679D"/>
    <w:rsid w:val="009D1BF9"/>
    <w:rsid w:val="00DB3F46"/>
    <w:rsid w:val="00E7161C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4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F4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4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F4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2019-04-04T12:01:00Z</dcterms:created>
  <dcterms:modified xsi:type="dcterms:W3CDTF">2019-04-04T12:55:00Z</dcterms:modified>
</cp:coreProperties>
</file>